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tbl>
      <w:tblPr>
        <w:tblStyle w:val="a5"/>
        <w:tblpPr w:leftFromText="180" w:rightFromText="180" w:horzAnchor="margin" w:tblpXSpec="right" w:tblpY="-255"/>
        <w:tblW w:w="3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5522A8" w:rsidTr="00923F05">
        <w:tc>
          <w:tcPr>
            <w:tcW w:w="3083" w:type="dxa"/>
          </w:tcPr>
          <w:p w:rsidR="005522A8" w:rsidRPr="00B31214" w:rsidRDefault="005522A8" w:rsidP="00923F0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31214">
              <w:rPr>
                <w:rFonts w:ascii="Times New Roman" w:eastAsia="Calibri" w:hAnsi="Times New Roman"/>
                <w:sz w:val="24"/>
                <w:szCs w:val="24"/>
              </w:rPr>
              <w:t>Приложение №3</w:t>
            </w:r>
          </w:p>
          <w:p w:rsidR="005522A8" w:rsidRPr="00496BD7" w:rsidRDefault="005522A8" w:rsidP="00923F0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 xml:space="preserve">к приказу </w:t>
            </w:r>
          </w:p>
          <w:p w:rsidR="005522A8" w:rsidRPr="00496BD7" w:rsidRDefault="005522A8" w:rsidP="00923F0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>от 16.09.2024</w:t>
            </w:r>
          </w:p>
          <w:p w:rsidR="005522A8" w:rsidRPr="00981954" w:rsidRDefault="005522A8" w:rsidP="00923F0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>№812/02-05-02</w:t>
            </w:r>
          </w:p>
        </w:tc>
      </w:tr>
    </w:tbl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</w:t>
      </w:r>
    </w:p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754B50">
        <w:rPr>
          <w:rFonts w:ascii="Times New Roman" w:hAnsi="Times New Roman" w:cs="Times New Roman"/>
          <w:szCs w:val="28"/>
        </w:rPr>
        <w:t xml:space="preserve"> (рекомендуемая форма для несовершеннолетних)</w:t>
      </w:r>
    </w:p>
    <w:p w:rsidR="005522A8" w:rsidRPr="00455D68" w:rsidRDefault="005522A8" w:rsidP="005522A8">
      <w:pPr>
        <w:spacing w:after="0" w:line="240" w:lineRule="auto"/>
        <w:ind w:firstLine="709"/>
        <w:jc w:val="right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A58E" wp14:editId="3EF516B2">
                <wp:simplePos x="0" y="0"/>
                <wp:positionH relativeFrom="column">
                  <wp:posOffset>3261360</wp:posOffset>
                </wp:positionH>
                <wp:positionV relativeFrom="paragraph">
                  <wp:posOffset>177165</wp:posOffset>
                </wp:positionV>
                <wp:extent cx="3166110" cy="0"/>
                <wp:effectExtent l="0" t="0" r="1524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6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56.8pt;margin-top:13.95pt;width:24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489E6" wp14:editId="20DB113A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97F6F" id="Прямая со стрелкой 69" o:spid="_x0000_s1026" type="#_x0000_t32" style="position:absolute;margin-left:307.55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522A8" w:rsidRPr="00455D68" w:rsidRDefault="005522A8" w:rsidP="005522A8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09B4A" wp14:editId="56C228B8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1451" id="Прямая со стрелкой 68" o:spid="_x0000_s1026" type="#_x0000_t32" style="position:absolute;margin-left:256.8pt;margin-top:13.85pt;width:24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 xml:space="preserve"> от   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0F594" wp14:editId="46FA2DB2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B8B09" id="Прямая со стрелкой 67" o:spid="_x0000_s1026" type="#_x0000_t32" style="position:absolute;margin-left:256.8pt;margin-top:15.2pt;width:25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7D41E" wp14:editId="55513D31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6799E"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5522A8" w:rsidRPr="00455D68" w:rsidRDefault="005522A8" w:rsidP="005522A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A566C8" wp14:editId="6C64C24C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BD2AB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ECDED" wp14:editId="4BAEE1BA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D5E28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67451" wp14:editId="6B78EF6F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A5ACE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67561" wp14:editId="5651CE0C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D564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5A8AF6" wp14:editId="7B91C8B8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D4160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5522A8" w:rsidRPr="00455D68" w:rsidRDefault="005522A8" w:rsidP="005522A8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2024 - 2025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CE3461" wp14:editId="5BBC38B1">
                <wp:simplePos x="0" y="0"/>
                <wp:positionH relativeFrom="column">
                  <wp:posOffset>3832860</wp:posOffset>
                </wp:positionH>
                <wp:positionV relativeFrom="paragraph">
                  <wp:posOffset>424180</wp:posOffset>
                </wp:positionV>
                <wp:extent cx="2590800" cy="0"/>
                <wp:effectExtent l="0" t="0" r="1905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D1B48" id="Прямая со стрелкой 60" o:spid="_x0000_s1026" type="#_x0000_t32" style="position:absolute;margin-left:301.8pt;margin-top:33.4pt;width:20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7B4C4" wp14:editId="143EB493">
                <wp:simplePos x="0" y="0"/>
                <wp:positionH relativeFrom="column">
                  <wp:posOffset>4499610</wp:posOffset>
                </wp:positionH>
                <wp:positionV relativeFrom="paragraph">
                  <wp:posOffset>157480</wp:posOffset>
                </wp:positionV>
                <wp:extent cx="1924050" cy="8255"/>
                <wp:effectExtent l="0" t="0" r="1905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D750" id="Прямая со стрелкой 59" o:spid="_x0000_s1026" type="#_x0000_t32" style="position:absolute;margin-left:354.3pt;margin-top:12.4pt;width:151.5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биометрические персональные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данные:_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A2180F" wp14:editId="1981DB2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9B49A"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C2447C" wp14:editId="28CA1B8B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39058"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8F7CCF" wp14:editId="57B3FED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D03AC"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center"/>
        <w:rPr>
          <w:rFonts w:ascii="Times New Roman" w:eastAsia="Times New Roman" w:hAnsi="Times New Roman" w:cs="Times New Roman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438E3D" wp14:editId="4DB48CBB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F0BC3" id="Прямая со стрелкой 1" o:spid="_x0000_s1026" type="#_x0000_t32" style="position:absolute;margin-left:231.3pt;margin-top:13.55pt;width:250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87C238" wp14:editId="4D32A17B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36B79" id="Прямая со стрелкой 14" o:spid="_x0000_s1026" type="#_x0000_t32" style="position:absolute;margin-left:291.3pt;margin-top:14.95pt;width:190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69BBEF" wp14:editId="355B87E8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6F7A3" id="Прямая со стрелкой 15" o:spid="_x0000_s1026" type="#_x0000_t32" style="position:absolute;margin-left:281.55pt;margin-top:13.85pt;width:203.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799F15" wp14:editId="3BD8AD44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CCA98" id="Прямая со стрелкой 16" o:spid="_x0000_s1026" type="#_x0000_t32" style="position:absolute;margin-left:281.55pt;margin-top:14.25pt;width:202.9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7BCBDE" wp14:editId="6248C608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3549" id="Прямая со стрелкой 17" o:spid="_x0000_s1026" type="#_x0000_t32" style="position:absolute;margin-left:231.3pt;margin-top:14.65pt;width:253.3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E21E91" wp14:editId="29BB5C3F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D6E55" id="Прямая со стрелкой 18" o:spid="_x0000_s1026" type="#_x0000_t32" style="position:absolute;margin-left:231.3pt;margin-top:.2pt;width:256.2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CE9FE0" wp14:editId="78D816AF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D7E47" id="Прямая со стрелкой 19" o:spid="_x0000_s1026" type="#_x0000_t32" style="position:absolute;margin-left:406.05pt;margin-top:29.8pt;width:78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EB2E43" wp14:editId="1D5A8F64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F3E2" id="Прямая со стрелкой 20" o:spid="_x0000_s1026" type="#_x0000_t32" style="position:absolute;margin-left:50pt;margin-top:12.15pt;width:6in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3BBB02" wp14:editId="2C8200BD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3FC67" id="Прямая со стрелкой 77" o:spid="_x0000_s1026" type="#_x0000_t32" style="position:absolute;margin-left:3.3pt;margin-top:-.15pt;width:484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63114E" wp14:editId="7D9B8B1D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6C45B" id="Прямая со стрелкой 78" o:spid="_x0000_s1026" type="#_x0000_t32" style="position:absolute;margin-left:-8.1pt;margin-top:.95pt;width:492.6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34D710" wp14:editId="2D2B60A6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1B80B" id="Прямая со стрелкой 79" o:spid="_x0000_s1026" type="#_x0000_t32" style="position:absolute;margin-left:-.45pt;margin-top:13.15pt;width:482.25pt;height:1.2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277FFE" wp14:editId="2A661C40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48985" id="Прямая со стрелкой 80" o:spid="_x0000_s1026" type="#_x0000_t32" style="position:absolute;margin-left:393.3pt;margin-top:14.85pt;width:91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522A8" w:rsidRDefault="005522A8" w:rsidP="005522A8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5522A8" w:rsidRPr="00455D68" w:rsidRDefault="005522A8" w:rsidP="005522A8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персональные данные: фамилия, имя, отчество (последнее – при наличии),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568929" wp14:editId="54D8AF6D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36E4" id="Прямая со стрелкой 81" o:spid="_x0000_s1026" type="#_x0000_t32" style="position:absolute;margin-left:4.8pt;margin-top:14.9pt;width:474pt;height: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CED805" wp14:editId="7541EF1C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115AB" id="Прямая со стрелкой 82" o:spid="_x0000_s1026" type="#_x0000_t32" style="position:absolute;margin-left:343.8pt;margin-top:15.15pt;width:13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3)биометрические персональные данные: 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7F0752" wp14:editId="0D48C243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FC5F2" id="Прямая со стрелкой 84" o:spid="_x0000_s1026" type="#_x0000_t32" style="position:absolute;margin-left:.3pt;margin-top:-.15pt;width:478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51465A" wp14:editId="3804C582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B2ABD" id="Прямая со стрелкой 85" o:spid="_x0000_s1026" type="#_x0000_t32" style="position:absolute;margin-left:61.8pt;margin-top:1.3pt;width:417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19EBC3" wp14:editId="3F766205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F1672" id="Прямая со стрелкой 86" o:spid="_x0000_s1026" type="#_x0000_t32" style="position:absolute;margin-left:238.4pt;margin-top:16.25pt;width:55.2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9B2CEA" wp14:editId="4B16D158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ED94B" id="Прямая со стрелкой 87" o:spid="_x0000_s1026" type="#_x0000_t32" style="position:absolute;margin-left:164.6pt;margin-top:16.25pt;width:55.2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69E99F" wp14:editId="0B344BA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79B1A" id="Прямая со стрелкой 88" o:spid="_x0000_s1026" type="#_x0000_t32" style="position:absolute;margin-left:.8pt;margin-top:16.25pt;width:118.8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55A1" w:rsidRDefault="000155A1">
      <w:bookmarkStart w:id="0" w:name="_GoBack"/>
      <w:bookmarkEnd w:id="0"/>
    </w:p>
    <w:sectPr w:rsidR="000155A1" w:rsidSect="007158A6">
      <w:headerReference w:type="default" r:id="rId4"/>
      <w:pgSz w:w="11906" w:h="16838"/>
      <w:pgMar w:top="851" w:right="567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51B" w:rsidRDefault="005522A8" w:rsidP="009D3550">
    <w:pPr>
      <w:pStyle w:val="a3"/>
    </w:pPr>
  </w:p>
  <w:p w:rsidR="000A151B" w:rsidRDefault="005522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11"/>
    <w:rsid w:val="000155A1"/>
    <w:rsid w:val="002B4811"/>
    <w:rsid w:val="0055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A999"/>
  <w15:chartTrackingRefBased/>
  <w15:docId w15:val="{4186AD27-2565-4A83-B5D1-F463F3CA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2A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522A8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522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2024-09-23T15:58:00Z</dcterms:created>
  <dcterms:modified xsi:type="dcterms:W3CDTF">2024-09-23T15:58:00Z</dcterms:modified>
</cp:coreProperties>
</file>